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E5" w:rsidRDefault="00984ABA" w:rsidP="00504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ABA">
        <w:rPr>
          <w:rFonts w:ascii="Times New Roman" w:hAnsi="Times New Roman" w:cs="Times New Roman"/>
          <w:b/>
          <w:sz w:val="28"/>
          <w:szCs w:val="28"/>
          <w:lang w:eastAsia="ru-RU"/>
        </w:rPr>
        <w:t>Отчет</w:t>
      </w:r>
    </w:p>
    <w:p w:rsidR="00504DA5" w:rsidRDefault="00984ABA" w:rsidP="00504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A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предоставлении и погашении бюджетных кредитов, </w:t>
      </w:r>
      <w:r w:rsidR="0012559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4ABA" w:rsidRDefault="00984ABA" w:rsidP="00504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4ABA">
        <w:rPr>
          <w:rFonts w:ascii="Times New Roman" w:hAnsi="Times New Roman" w:cs="Times New Roman"/>
          <w:b/>
          <w:sz w:val="28"/>
          <w:szCs w:val="28"/>
          <w:lang w:eastAsia="ru-RU"/>
        </w:rPr>
        <w:t>выдан</w:t>
      </w:r>
      <w:r w:rsidR="0012559F">
        <w:rPr>
          <w:rFonts w:ascii="Times New Roman" w:hAnsi="Times New Roman" w:cs="Times New Roman"/>
          <w:b/>
          <w:sz w:val="28"/>
          <w:szCs w:val="28"/>
          <w:lang w:eastAsia="ru-RU"/>
        </w:rPr>
        <w:t>н</w:t>
      </w:r>
      <w:r w:rsidRPr="00984A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ых </w:t>
      </w:r>
      <w:r w:rsidR="002517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бюджетам </w:t>
      </w:r>
      <w:r w:rsidRPr="00251785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муниципальны</w:t>
      </w:r>
      <w:r w:rsidR="00251785" w:rsidRPr="00251785">
        <w:rPr>
          <w:rFonts w:ascii="Times New Roman" w:hAnsi="Times New Roman" w:cs="Times New Roman"/>
          <w:b/>
          <w:sz w:val="28"/>
          <w:szCs w:val="28"/>
          <w:lang w:eastAsia="ru-RU"/>
        </w:rPr>
        <w:t>х</w:t>
      </w:r>
      <w:r w:rsidRPr="002517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образовани</w:t>
      </w:r>
      <w:r w:rsidR="00251785" w:rsidRPr="00251785"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2517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7B3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 бюджета </w:t>
      </w:r>
      <w:proofErr w:type="spellStart"/>
      <w:r w:rsidR="00251785">
        <w:rPr>
          <w:rFonts w:ascii="Times New Roman" w:hAnsi="Times New Roman" w:cs="Times New Roman"/>
          <w:b/>
          <w:sz w:val="28"/>
          <w:szCs w:val="28"/>
          <w:lang w:eastAsia="ru-RU"/>
        </w:rPr>
        <w:t>Клинцовского</w:t>
      </w:r>
      <w:proofErr w:type="spellEnd"/>
      <w:r w:rsidR="002517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984ABA">
        <w:rPr>
          <w:rFonts w:ascii="Times New Roman" w:hAnsi="Times New Roman" w:cs="Times New Roman"/>
          <w:b/>
          <w:sz w:val="28"/>
          <w:szCs w:val="28"/>
          <w:lang w:eastAsia="ru-RU"/>
        </w:rPr>
        <w:t>20</w:t>
      </w:r>
      <w:r w:rsidR="00F85613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1940BA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125E5" w:rsidRPr="00984ABA" w:rsidRDefault="000125E5" w:rsidP="000125E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84ABA" w:rsidRDefault="00984ABA" w:rsidP="00984A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ABA" w:rsidRPr="000125E5" w:rsidRDefault="00984ABA" w:rsidP="00504DA5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0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97B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856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40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выдача </w:t>
      </w:r>
      <w:r w:rsidR="00251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</w:t>
      </w:r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25178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25178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кредитов</w:t>
      </w:r>
      <w:r w:rsidR="00397B39" w:rsidRPr="00397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B39"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планирова</w:t>
      </w:r>
      <w:r w:rsidR="00397B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лась,</w:t>
      </w:r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proofErr w:type="gramEnd"/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гашение бюджетных кредитов </w:t>
      </w:r>
      <w:r w:rsidR="00397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5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осуществлялось.</w:t>
      </w:r>
    </w:p>
    <w:p w:rsidR="00DB76B2" w:rsidRDefault="00DB76B2">
      <w:pPr>
        <w:rPr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0125E5" w:rsidRPr="000125E5" w:rsidTr="000125E5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E5" w:rsidRPr="000125E5" w:rsidRDefault="000125E5" w:rsidP="00251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 </w:t>
            </w:r>
            <w:r w:rsidR="00251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администрации </w:t>
            </w:r>
            <w:proofErr w:type="spellStart"/>
            <w:r w:rsidR="00251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Клинцовского</w:t>
            </w:r>
            <w:proofErr w:type="spellEnd"/>
            <w:r w:rsidR="00251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0125E5" w:rsidRPr="000125E5" w:rsidRDefault="000125E5" w:rsidP="0001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125E5" w:rsidRPr="000125E5" w:rsidRDefault="000125E5" w:rsidP="0001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25E5" w:rsidRPr="000125E5" w:rsidRDefault="00251785" w:rsidP="00012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 Казачкова</w:t>
            </w:r>
          </w:p>
        </w:tc>
      </w:tr>
    </w:tbl>
    <w:p w:rsidR="000125E5" w:rsidRDefault="000125E5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DA4A0D" w:rsidRDefault="00DA4A0D">
      <w:pPr>
        <w:rPr>
          <w:sz w:val="28"/>
          <w:szCs w:val="28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39" w:rsidRDefault="00397B39" w:rsidP="00DA4A0D">
      <w:pPr>
        <w:widowControl w:val="0"/>
        <w:shd w:val="clear" w:color="auto" w:fill="FFFFFF"/>
        <w:tabs>
          <w:tab w:val="left" w:pos="6732"/>
        </w:tabs>
        <w:autoSpaceDE w:val="0"/>
        <w:autoSpaceDN w:val="0"/>
        <w:adjustRightInd w:val="0"/>
        <w:spacing w:after="0" w:line="317" w:lineRule="exact"/>
        <w:ind w:left="22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A0D" w:rsidRPr="000125E5" w:rsidRDefault="00DA4A0D">
      <w:pPr>
        <w:rPr>
          <w:sz w:val="28"/>
          <w:szCs w:val="28"/>
        </w:rPr>
      </w:pPr>
    </w:p>
    <w:sectPr w:rsidR="00DA4A0D" w:rsidRPr="0001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BA"/>
    <w:rsid w:val="000125E5"/>
    <w:rsid w:val="0012559F"/>
    <w:rsid w:val="001940BA"/>
    <w:rsid w:val="00251785"/>
    <w:rsid w:val="00397B39"/>
    <w:rsid w:val="003A7868"/>
    <w:rsid w:val="00447F48"/>
    <w:rsid w:val="00504DA5"/>
    <w:rsid w:val="00583E25"/>
    <w:rsid w:val="00715786"/>
    <w:rsid w:val="00944E6D"/>
    <w:rsid w:val="00984ABA"/>
    <w:rsid w:val="00A32E74"/>
    <w:rsid w:val="00DA4A0D"/>
    <w:rsid w:val="00DB76B2"/>
    <w:rsid w:val="00DF78CD"/>
    <w:rsid w:val="00E14BCD"/>
    <w:rsid w:val="00E76332"/>
    <w:rsid w:val="00EB6C55"/>
    <w:rsid w:val="00F85613"/>
    <w:rsid w:val="00F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A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9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Евсютина Н.В.</dc:creator>
  <cp:lastModifiedBy>User</cp:lastModifiedBy>
  <cp:revision>7</cp:revision>
  <cp:lastPrinted>2020-03-23T09:29:00Z</cp:lastPrinted>
  <dcterms:created xsi:type="dcterms:W3CDTF">2022-02-28T07:31:00Z</dcterms:created>
  <dcterms:modified xsi:type="dcterms:W3CDTF">2025-02-19T07:52:00Z</dcterms:modified>
</cp:coreProperties>
</file>