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8C" w:rsidRPr="009D3CA5" w:rsidRDefault="001A145B" w:rsidP="00C34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CA5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1A145B" w:rsidRPr="009D3CA5" w:rsidRDefault="00B03925" w:rsidP="00C34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CA5">
        <w:rPr>
          <w:rFonts w:ascii="Times New Roman" w:hAnsi="Times New Roman" w:cs="Times New Roman"/>
          <w:b/>
          <w:sz w:val="24"/>
          <w:szCs w:val="24"/>
        </w:rPr>
        <w:t>о</w:t>
      </w:r>
      <w:r w:rsidR="001A145B" w:rsidRPr="009D3CA5">
        <w:rPr>
          <w:rFonts w:ascii="Times New Roman" w:hAnsi="Times New Roman" w:cs="Times New Roman"/>
          <w:b/>
          <w:sz w:val="24"/>
          <w:szCs w:val="24"/>
        </w:rPr>
        <w:t xml:space="preserve"> предоставлении межбюджетных трансфертов из  бюджета</w:t>
      </w:r>
      <w:r w:rsidR="001E0E72" w:rsidRPr="009D3C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47BFC" w:rsidRPr="009D3CA5">
        <w:rPr>
          <w:rFonts w:ascii="Times New Roman" w:hAnsi="Times New Roman" w:cs="Times New Roman"/>
          <w:b/>
          <w:sz w:val="24"/>
          <w:szCs w:val="24"/>
        </w:rPr>
        <w:t>Клинцовского</w:t>
      </w:r>
      <w:proofErr w:type="spellEnd"/>
      <w:r w:rsidR="00647BFC" w:rsidRPr="009D3CA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Брянской области </w:t>
      </w:r>
      <w:r w:rsidR="001A145B" w:rsidRPr="009D3CA5">
        <w:rPr>
          <w:rFonts w:ascii="Times New Roman" w:hAnsi="Times New Roman" w:cs="Times New Roman"/>
          <w:b/>
          <w:sz w:val="24"/>
          <w:szCs w:val="24"/>
        </w:rPr>
        <w:t xml:space="preserve">бюджетам муниципальных образований </w:t>
      </w:r>
      <w:r w:rsidRPr="009D3CA5">
        <w:rPr>
          <w:rFonts w:ascii="Times New Roman" w:hAnsi="Times New Roman" w:cs="Times New Roman"/>
          <w:b/>
          <w:sz w:val="24"/>
          <w:szCs w:val="24"/>
        </w:rPr>
        <w:t>з</w:t>
      </w:r>
      <w:r w:rsidR="003C1EA4" w:rsidRPr="009D3CA5">
        <w:rPr>
          <w:rFonts w:ascii="Times New Roman" w:hAnsi="Times New Roman" w:cs="Times New Roman"/>
          <w:b/>
          <w:sz w:val="24"/>
          <w:szCs w:val="24"/>
        </w:rPr>
        <w:t>а</w:t>
      </w:r>
      <w:r w:rsidR="001A145B" w:rsidRPr="009D3CA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47BFC" w:rsidRPr="009D3CA5">
        <w:rPr>
          <w:rFonts w:ascii="Times New Roman" w:hAnsi="Times New Roman" w:cs="Times New Roman"/>
          <w:b/>
          <w:sz w:val="24"/>
          <w:szCs w:val="24"/>
        </w:rPr>
        <w:t>2</w:t>
      </w:r>
      <w:r w:rsidR="00C25062">
        <w:rPr>
          <w:rFonts w:ascii="Times New Roman" w:hAnsi="Times New Roman" w:cs="Times New Roman"/>
          <w:b/>
          <w:sz w:val="24"/>
          <w:szCs w:val="24"/>
        </w:rPr>
        <w:t>4</w:t>
      </w:r>
      <w:r w:rsidR="001A145B" w:rsidRPr="009D3CA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12B2A" w:rsidRDefault="00B93315" w:rsidP="00CC2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34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73CF5" w:rsidRPr="0078634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8634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12B2A"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FC48F6" w:rsidRDefault="00FC48F6" w:rsidP="00CC2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F6" w:rsidRPr="00786340" w:rsidRDefault="00FC48F6" w:rsidP="00CC2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28F" w:rsidRPr="00786340" w:rsidRDefault="00312B2A" w:rsidP="00312B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</w:t>
      </w:r>
      <w:r w:rsidR="0086152E"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дотаций на </w:t>
      </w:r>
      <w:r w:rsidR="001628F3" w:rsidRPr="001628F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бюджетной обеспеченности сельских поселений</w:t>
      </w:r>
      <w:r w:rsidR="0086152E" w:rsidRPr="00786340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="004C5F60" w:rsidRPr="00786340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47BFC" w:rsidRPr="00647BFC">
        <w:rPr>
          <w:rFonts w:ascii="Times New Roman" w:hAnsi="Times New Roman" w:cs="Times New Roman"/>
          <w:sz w:val="24"/>
          <w:szCs w:val="24"/>
        </w:rPr>
        <w:t>Клинцовского</w:t>
      </w:r>
      <w:proofErr w:type="spellEnd"/>
      <w:r w:rsidR="00647BFC" w:rsidRPr="00647BF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647BFC" w:rsidRPr="00786340">
        <w:rPr>
          <w:rFonts w:ascii="Times New Roman" w:hAnsi="Times New Roman" w:cs="Times New Roman"/>
          <w:sz w:val="24"/>
          <w:szCs w:val="24"/>
        </w:rPr>
        <w:t xml:space="preserve"> </w:t>
      </w:r>
      <w:r w:rsidR="00C65D46">
        <w:rPr>
          <w:rFonts w:ascii="Times New Roman" w:hAnsi="Times New Roman" w:cs="Times New Roman"/>
          <w:sz w:val="24"/>
          <w:szCs w:val="24"/>
        </w:rPr>
        <w:t>з</w:t>
      </w:r>
      <w:r w:rsidR="003C1EA4" w:rsidRPr="00786340">
        <w:rPr>
          <w:rFonts w:ascii="Times New Roman" w:hAnsi="Times New Roman" w:cs="Times New Roman"/>
          <w:sz w:val="24"/>
          <w:szCs w:val="24"/>
        </w:rPr>
        <w:t>а</w:t>
      </w:r>
      <w:r w:rsidR="001119B9">
        <w:rPr>
          <w:rFonts w:ascii="Times New Roman" w:hAnsi="Times New Roman" w:cs="Times New Roman"/>
          <w:sz w:val="24"/>
          <w:szCs w:val="24"/>
        </w:rPr>
        <w:t xml:space="preserve"> </w:t>
      </w:r>
      <w:r w:rsidR="004C5F60" w:rsidRPr="00786340">
        <w:rPr>
          <w:rFonts w:ascii="Times New Roman" w:hAnsi="Times New Roman" w:cs="Times New Roman"/>
          <w:sz w:val="24"/>
          <w:szCs w:val="24"/>
        </w:rPr>
        <w:t>20</w:t>
      </w:r>
      <w:r w:rsidR="00647BFC">
        <w:rPr>
          <w:rFonts w:ascii="Times New Roman" w:hAnsi="Times New Roman" w:cs="Times New Roman"/>
          <w:sz w:val="24"/>
          <w:szCs w:val="24"/>
        </w:rPr>
        <w:t>2</w:t>
      </w:r>
      <w:r w:rsidR="00C25062">
        <w:rPr>
          <w:rFonts w:ascii="Times New Roman" w:hAnsi="Times New Roman" w:cs="Times New Roman"/>
          <w:sz w:val="24"/>
          <w:szCs w:val="24"/>
        </w:rPr>
        <w:t>4</w:t>
      </w:r>
      <w:r w:rsidR="004C5F60" w:rsidRPr="0078634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12B2A" w:rsidRPr="00786340" w:rsidRDefault="00312B2A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647BF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8634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634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701"/>
      </w:tblGrid>
      <w:tr w:rsidR="001B674F" w:rsidRPr="00786340" w:rsidTr="0055402D">
        <w:trPr>
          <w:trHeight w:val="443"/>
        </w:trPr>
        <w:tc>
          <w:tcPr>
            <w:tcW w:w="959" w:type="dxa"/>
          </w:tcPr>
          <w:p w:rsidR="001B674F" w:rsidRPr="00786340" w:rsidRDefault="001B674F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1B674F" w:rsidRPr="00786340" w:rsidRDefault="001B674F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1B674F" w:rsidRPr="00786340" w:rsidRDefault="001B674F" w:rsidP="00C3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</w:tcPr>
          <w:p w:rsidR="001B674F" w:rsidRPr="00786340" w:rsidRDefault="001B674F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93 000,00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93 000,00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65 000,00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65 000,00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211 000,00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211 000,00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r w:rsidRPr="00C65D46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8 000,00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8 000,00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337 000,00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337 000,00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224 000,00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224 000,00</w:t>
            </w:r>
          </w:p>
        </w:tc>
      </w:tr>
      <w:tr w:rsidR="00C25062" w:rsidRPr="00786340" w:rsidTr="00237D9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r w:rsidRPr="00C65D4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938 000,00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</w:rPr>
            </w:pPr>
            <w:r w:rsidRPr="00C25062">
              <w:rPr>
                <w:rFonts w:ascii="Times New Roman" w:hAnsi="Times New Roman" w:cs="Times New Roman"/>
              </w:rPr>
              <w:t>938 000,00</w:t>
            </w:r>
          </w:p>
        </w:tc>
      </w:tr>
    </w:tbl>
    <w:p w:rsidR="00312B2A" w:rsidRDefault="00312B2A" w:rsidP="00B6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F3" w:rsidRDefault="001628F3" w:rsidP="00B6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F3" w:rsidRPr="00786340" w:rsidRDefault="001628F3" w:rsidP="00B6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D46" w:rsidRDefault="00C65D46" w:rsidP="00C65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</w:t>
      </w:r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межбюджетных трансфертов бюджетам сельских поселений </w:t>
      </w:r>
      <w:proofErr w:type="spellStart"/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Клинцовского</w:t>
      </w:r>
      <w:proofErr w:type="spellEnd"/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Брянской области в соответствии с заключенными соглашениями в части  поддержки мер по обеспечению сбалансированности  бюджетов поселений </w:t>
      </w:r>
      <w:proofErr w:type="spellStart"/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Клинцовского</w:t>
      </w:r>
      <w:proofErr w:type="spellEnd"/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 w:rsid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района </w:t>
      </w:r>
      <w:r w:rsid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25062" w:rsidRPr="00C25062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2024 год</w:t>
      </w:r>
    </w:p>
    <w:p w:rsidR="00C25062" w:rsidRPr="00786340" w:rsidRDefault="00C25062" w:rsidP="00C6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5D46" w:rsidRPr="00786340" w:rsidRDefault="00C65D46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8634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8634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701"/>
      </w:tblGrid>
      <w:tr w:rsidR="00C65D46" w:rsidRPr="00786340" w:rsidTr="0055402D">
        <w:trPr>
          <w:trHeight w:val="514"/>
        </w:trPr>
        <w:tc>
          <w:tcPr>
            <w:tcW w:w="959" w:type="dxa"/>
          </w:tcPr>
          <w:p w:rsidR="00C65D46" w:rsidRPr="00786340" w:rsidRDefault="00C65D46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C65D46" w:rsidRPr="00786340" w:rsidRDefault="00C65D46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C65D46" w:rsidRPr="00786340" w:rsidRDefault="00C65D46" w:rsidP="001628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</w:tcPr>
          <w:p w:rsidR="00C65D46" w:rsidRPr="00786340" w:rsidRDefault="00C65D46" w:rsidP="001628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1 958 200,00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1 958 200,00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1 241 600,00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1 241 600,00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Pr="00C65D46">
              <w:rPr>
                <w:rFonts w:ascii="Times New Roman" w:hAnsi="Times New Roman" w:cs="Times New Roman"/>
              </w:rPr>
              <w:lastRenderedPageBreak/>
              <w:t>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lastRenderedPageBreak/>
              <w:t>42 800,00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42 800,00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2 834 200,00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2 834 200,00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r w:rsidRPr="00C65D46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660 800,00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660 800,00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991 500,00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991 500,00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1 131 900,00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1 131 900,00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3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C65D46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C65D4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C65D4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609 000,00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609 000,00</w:t>
            </w:r>
          </w:p>
        </w:tc>
      </w:tr>
      <w:tr w:rsidR="00C25062" w:rsidRPr="00786340" w:rsidTr="0055402D">
        <w:tc>
          <w:tcPr>
            <w:tcW w:w="959" w:type="dxa"/>
          </w:tcPr>
          <w:p w:rsidR="00C25062" w:rsidRPr="00786340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25062" w:rsidRPr="00C65D46" w:rsidRDefault="00C25062" w:rsidP="009D3CA5">
            <w:pPr>
              <w:rPr>
                <w:rFonts w:ascii="Times New Roman" w:hAnsi="Times New Roman" w:cs="Times New Roman"/>
              </w:rPr>
            </w:pPr>
            <w:r w:rsidRPr="00C65D4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9 470 000,00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9 470 000,00</w:t>
            </w:r>
          </w:p>
        </w:tc>
      </w:tr>
    </w:tbl>
    <w:p w:rsidR="00CC228F" w:rsidRPr="00786340" w:rsidRDefault="00CC228F" w:rsidP="00B6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49C" w:rsidRPr="00786340" w:rsidRDefault="00B6149C" w:rsidP="00B61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D238EF" w:rsidRPr="00786340" w:rsidRDefault="00D238EF" w:rsidP="00B614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7DCE" w:rsidRPr="00786340" w:rsidRDefault="00B6149C" w:rsidP="00C57D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иных межбюджетных трансфертов, передаваемых из бюджета </w:t>
      </w:r>
      <w:proofErr w:type="spellStart"/>
      <w:r w:rsidR="00647BFC" w:rsidRPr="00647BFC">
        <w:rPr>
          <w:rFonts w:ascii="Times New Roman" w:hAnsi="Times New Roman" w:cs="Times New Roman"/>
          <w:sz w:val="24"/>
          <w:szCs w:val="24"/>
        </w:rPr>
        <w:t>Клинцовского</w:t>
      </w:r>
      <w:proofErr w:type="spellEnd"/>
      <w:r w:rsidR="00647BFC" w:rsidRPr="00647BF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647BFC"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поселений на </w:t>
      </w:r>
      <w:r w:rsidR="00D238EF" w:rsidRPr="00D23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</w:t>
      </w:r>
      <w:r w:rsidR="00C57DCE"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CA5">
        <w:rPr>
          <w:rFonts w:ascii="Times New Roman" w:hAnsi="Times New Roman" w:cs="Times New Roman"/>
          <w:sz w:val="24"/>
          <w:szCs w:val="24"/>
        </w:rPr>
        <w:t>з</w:t>
      </w:r>
      <w:r w:rsidR="00C57DCE" w:rsidRPr="00786340">
        <w:rPr>
          <w:rFonts w:ascii="Times New Roman" w:hAnsi="Times New Roman" w:cs="Times New Roman"/>
          <w:sz w:val="24"/>
          <w:szCs w:val="24"/>
        </w:rPr>
        <w:t>а 20</w:t>
      </w:r>
      <w:r w:rsidR="00647BFC">
        <w:rPr>
          <w:rFonts w:ascii="Times New Roman" w:hAnsi="Times New Roman" w:cs="Times New Roman"/>
          <w:sz w:val="24"/>
          <w:szCs w:val="24"/>
        </w:rPr>
        <w:t>2</w:t>
      </w:r>
      <w:r w:rsidR="00C25062">
        <w:rPr>
          <w:rFonts w:ascii="Times New Roman" w:hAnsi="Times New Roman" w:cs="Times New Roman"/>
          <w:sz w:val="24"/>
          <w:szCs w:val="24"/>
        </w:rPr>
        <w:t>4</w:t>
      </w:r>
      <w:r w:rsidR="00C57DCE" w:rsidRPr="00786340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</w:p>
    <w:p w:rsidR="00B6149C" w:rsidRPr="00786340" w:rsidRDefault="00B6149C" w:rsidP="00C57D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9D3CA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786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02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786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634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701"/>
      </w:tblGrid>
      <w:tr w:rsidR="00FE3336" w:rsidRPr="00FE3336" w:rsidTr="0055402D">
        <w:tc>
          <w:tcPr>
            <w:tcW w:w="959" w:type="dxa"/>
          </w:tcPr>
          <w:p w:rsidR="0039121C" w:rsidRPr="00FE3336" w:rsidRDefault="0039121C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39121C" w:rsidRPr="00FE3336" w:rsidRDefault="0039121C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39121C" w:rsidRPr="00FE3336" w:rsidRDefault="0039121C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</w:tcPr>
          <w:p w:rsidR="0039121C" w:rsidRPr="00FE3336" w:rsidRDefault="0039121C" w:rsidP="009D3CA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48F6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19 300,00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19 300,00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17 080,00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17 080,00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61 810,00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61 810,00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20 520,00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20 520,00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38 540,00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38 540,00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40 440,00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40 440,00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28 190,00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28 190,00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38 410,00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38 410,00</w:t>
            </w:r>
          </w:p>
        </w:tc>
      </w:tr>
      <w:tr w:rsidR="00C25062" w:rsidRPr="00FE3336" w:rsidTr="00D838EA"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36 350,00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36 350,00</w:t>
            </w:r>
          </w:p>
        </w:tc>
      </w:tr>
      <w:tr w:rsidR="00C25062" w:rsidRPr="00FE3336" w:rsidTr="00D838EA">
        <w:trPr>
          <w:trHeight w:val="313"/>
        </w:trPr>
        <w:tc>
          <w:tcPr>
            <w:tcW w:w="959" w:type="dxa"/>
          </w:tcPr>
          <w:p w:rsidR="00C25062" w:rsidRPr="00FE3336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300 640,00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300 640,00</w:t>
            </w:r>
          </w:p>
        </w:tc>
      </w:tr>
    </w:tbl>
    <w:p w:rsidR="00B6149C" w:rsidRPr="00786340" w:rsidRDefault="00B6149C" w:rsidP="00B61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6149C" w:rsidRDefault="00B6149C" w:rsidP="00781E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34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D238EF" w:rsidRPr="00786340" w:rsidRDefault="00D238EF" w:rsidP="00781E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DF2" w:rsidRPr="00C32857" w:rsidRDefault="00AB5DF2" w:rsidP="00AB5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иных межбюджетных трансфертов, передаваемых из бюджета </w:t>
      </w:r>
      <w:proofErr w:type="spellStart"/>
      <w:r w:rsidR="00647BFC" w:rsidRPr="00647BFC">
        <w:rPr>
          <w:rFonts w:ascii="Times New Roman" w:hAnsi="Times New Roman" w:cs="Times New Roman"/>
          <w:sz w:val="24"/>
          <w:szCs w:val="24"/>
        </w:rPr>
        <w:t>Клинцовского</w:t>
      </w:r>
      <w:proofErr w:type="spellEnd"/>
      <w:r w:rsidR="00647BFC" w:rsidRPr="00647BF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647BFC" w:rsidRPr="00C32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поселений на </w:t>
      </w:r>
      <w:r w:rsidR="00D238EF" w:rsidRPr="00D23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в границах поселения водоснабжения населения в части содержания шахтных колодцев на территории сельского поселения</w:t>
      </w:r>
      <w:r w:rsidR="00C57DCE" w:rsidRPr="00C32857">
        <w:rPr>
          <w:rFonts w:ascii="Times New Roman" w:hAnsi="Times New Roman" w:cs="Times New Roman"/>
          <w:sz w:val="24"/>
          <w:szCs w:val="24"/>
        </w:rPr>
        <w:t xml:space="preserve"> </w:t>
      </w:r>
      <w:r w:rsidR="009D3CA5">
        <w:rPr>
          <w:rFonts w:ascii="Times New Roman" w:hAnsi="Times New Roman" w:cs="Times New Roman"/>
          <w:sz w:val="24"/>
          <w:szCs w:val="24"/>
        </w:rPr>
        <w:t>з</w:t>
      </w:r>
      <w:r w:rsidR="00C57DCE" w:rsidRPr="00C32857">
        <w:rPr>
          <w:rFonts w:ascii="Times New Roman" w:hAnsi="Times New Roman" w:cs="Times New Roman"/>
          <w:sz w:val="24"/>
          <w:szCs w:val="24"/>
        </w:rPr>
        <w:t>а 20</w:t>
      </w:r>
      <w:r w:rsidR="00647BFC">
        <w:rPr>
          <w:rFonts w:ascii="Times New Roman" w:hAnsi="Times New Roman" w:cs="Times New Roman"/>
          <w:sz w:val="24"/>
          <w:szCs w:val="24"/>
        </w:rPr>
        <w:t>2</w:t>
      </w:r>
      <w:r w:rsidR="00C25062">
        <w:rPr>
          <w:rFonts w:ascii="Times New Roman" w:hAnsi="Times New Roman" w:cs="Times New Roman"/>
          <w:sz w:val="24"/>
          <w:szCs w:val="24"/>
        </w:rPr>
        <w:t>4</w:t>
      </w:r>
      <w:r w:rsidRPr="00C32857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</w:p>
    <w:p w:rsidR="0055402D" w:rsidRDefault="00C57DCE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8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D3CA5">
        <w:rPr>
          <w:rFonts w:ascii="Times New Roman" w:hAnsi="Times New Roman" w:cs="Times New Roman"/>
          <w:sz w:val="24"/>
          <w:szCs w:val="24"/>
        </w:rPr>
        <w:t xml:space="preserve">  </w:t>
      </w:r>
      <w:r w:rsidR="005540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AB5DF2" w:rsidRPr="00C32857" w:rsidRDefault="0055402D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C32857">
        <w:rPr>
          <w:rFonts w:ascii="Times New Roman" w:hAnsi="Times New Roman" w:cs="Times New Roman"/>
          <w:sz w:val="24"/>
          <w:szCs w:val="24"/>
        </w:rPr>
        <w:t>рублей</w:t>
      </w:r>
      <w:r w:rsidR="009D3CA5">
        <w:rPr>
          <w:rFonts w:ascii="Times New Roman" w:hAnsi="Times New Roman" w:cs="Times New Roman"/>
          <w:sz w:val="24"/>
          <w:szCs w:val="24"/>
        </w:rPr>
        <w:t xml:space="preserve">    </w:t>
      </w:r>
      <w:r w:rsidR="00D238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57DCE" w:rsidRPr="00C32857">
        <w:rPr>
          <w:rFonts w:ascii="Times New Roman" w:hAnsi="Times New Roman" w:cs="Times New Roman"/>
          <w:sz w:val="24"/>
          <w:szCs w:val="24"/>
        </w:rPr>
        <w:t xml:space="preserve">    </w:t>
      </w:r>
      <w:r w:rsidR="00AB5DF2" w:rsidRPr="00C328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701"/>
      </w:tblGrid>
      <w:tr w:rsidR="00FE3336" w:rsidRPr="00FE3336" w:rsidTr="0055402D">
        <w:tc>
          <w:tcPr>
            <w:tcW w:w="959" w:type="dxa"/>
          </w:tcPr>
          <w:p w:rsidR="00B92D9E" w:rsidRPr="00C32857" w:rsidRDefault="00B92D9E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B92D9E" w:rsidRPr="00C32857" w:rsidRDefault="00B92D9E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B92D9E" w:rsidRPr="00C32857" w:rsidRDefault="00B92D9E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</w:tcPr>
          <w:p w:rsidR="00B92D9E" w:rsidRPr="00FE3336" w:rsidRDefault="00B92D9E" w:rsidP="009D3CA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48F6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26 450,00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26 450,00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23 400,00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23 400,00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84 690,00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84 690,00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28 100,00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28 100,00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52 800,00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52 800,00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55 410,00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55 410,00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38 620,00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38 620,00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52 630,00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52 630,00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49 800,00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49 800,00</w:t>
            </w:r>
          </w:p>
        </w:tc>
      </w:tr>
      <w:tr w:rsidR="00C25062" w:rsidRPr="00FE3336" w:rsidTr="001E25F2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411 900,00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411 900,00</w:t>
            </w:r>
          </w:p>
        </w:tc>
      </w:tr>
    </w:tbl>
    <w:p w:rsidR="00B6149C" w:rsidRPr="00786340" w:rsidRDefault="00B6149C" w:rsidP="00B61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8EF" w:rsidRDefault="00E46B2E" w:rsidP="00E4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1A145B" w:rsidRPr="00786340" w:rsidRDefault="00E46B2E" w:rsidP="00E4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55402D" w:rsidRDefault="009D3CA5" w:rsidP="00554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иных межбюджетных трансфертов, передаваемых из бюджета </w:t>
      </w:r>
      <w:proofErr w:type="spellStart"/>
      <w:r w:rsidRPr="00647BFC">
        <w:rPr>
          <w:rFonts w:ascii="Times New Roman" w:hAnsi="Times New Roman" w:cs="Times New Roman"/>
          <w:sz w:val="24"/>
          <w:szCs w:val="24"/>
        </w:rPr>
        <w:t>Клинцовского</w:t>
      </w:r>
      <w:proofErr w:type="spellEnd"/>
      <w:r w:rsidRPr="00647BF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поселений на </w:t>
      </w:r>
      <w:r w:rsidR="0055402D" w:rsidRPr="005540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 переданных полномочий по решению отдельных вопросов местного значения муниципальных районов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</w:t>
      </w:r>
      <w:proofErr w:type="gramEnd"/>
      <w:r w:rsidR="0055402D" w:rsidRPr="00554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осуществление муниципального </w:t>
      </w:r>
      <w:proofErr w:type="gramStart"/>
      <w:r w:rsidR="0055402D" w:rsidRPr="005540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55402D" w:rsidRPr="00554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сохранностью автомобильных дорог местного значения в границах населенных пунктов поселений, а также осуществление иных полномочий в области использования автомобильных дорог и осуществление дорожной деятельности</w:t>
      </w:r>
      <w:r w:rsidRPr="0078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86340">
        <w:rPr>
          <w:rFonts w:ascii="Times New Roman" w:hAnsi="Times New Roman" w:cs="Times New Roman"/>
          <w:sz w:val="24"/>
          <w:szCs w:val="24"/>
        </w:rPr>
        <w:t>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25062">
        <w:rPr>
          <w:rFonts w:ascii="Times New Roman" w:hAnsi="Times New Roman" w:cs="Times New Roman"/>
          <w:sz w:val="24"/>
          <w:szCs w:val="24"/>
        </w:rPr>
        <w:t>4</w:t>
      </w:r>
      <w:r w:rsidRPr="00786340">
        <w:rPr>
          <w:rFonts w:ascii="Times New Roman" w:hAnsi="Times New Roman" w:cs="Times New Roman"/>
          <w:sz w:val="24"/>
          <w:szCs w:val="24"/>
        </w:rPr>
        <w:t xml:space="preserve"> год</w:t>
      </w:r>
      <w:r w:rsidRPr="00075F9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5402D" w:rsidRDefault="009D3CA5" w:rsidP="00554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F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9D3CA5" w:rsidRPr="00075F97" w:rsidRDefault="0055402D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9D3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D3CA5" w:rsidRPr="00075F9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3CA5" w:rsidRPr="00075F97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55"/>
        <w:gridCol w:w="4798"/>
        <w:gridCol w:w="1751"/>
        <w:gridCol w:w="1676"/>
      </w:tblGrid>
      <w:tr w:rsidR="009D3CA5" w:rsidRPr="00075F97" w:rsidTr="009D3CA5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A5" w:rsidRPr="00075F97" w:rsidRDefault="009D3CA5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F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5F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5F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A5" w:rsidRPr="00075F97" w:rsidRDefault="009D3CA5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F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CA5" w:rsidRPr="00075F97" w:rsidRDefault="009D3CA5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F9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A5" w:rsidRPr="00075F97" w:rsidRDefault="009D3CA5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F97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lastRenderedPageBreak/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lastRenderedPageBreak/>
              <w:t>1 327 100,00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1 327 100,00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1 841 000,00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1 841 000,00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2 517 685,00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2 517 685,00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4 597 473,51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4 471 352,26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1 831 500,00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1 831 500,00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4 092 669,73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4 071 717,86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2 573 979,20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2 283 604,41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1 525 000,00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1 525 000,00</w:t>
            </w:r>
          </w:p>
        </w:tc>
      </w:tr>
      <w:tr w:rsidR="00C25062" w:rsidRPr="00FE3336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proofErr w:type="spellStart"/>
            <w:r w:rsidRPr="009D3CA5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9D3CA5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9D3CA5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1 472 200,00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1 472 200,00</w:t>
            </w:r>
          </w:p>
        </w:tc>
      </w:tr>
      <w:tr w:rsidR="00C25062" w:rsidRPr="00075F97" w:rsidTr="008622B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62" w:rsidRPr="009D3CA5" w:rsidRDefault="00C25062" w:rsidP="009D3CA5">
            <w:pPr>
              <w:rPr>
                <w:rFonts w:ascii="Times New Roman" w:hAnsi="Times New Roman" w:cs="Times New Roman"/>
              </w:rPr>
            </w:pPr>
            <w:r w:rsidRPr="009D3CA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21 778 607,44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21 341 159,53</w:t>
            </w:r>
          </w:p>
        </w:tc>
      </w:tr>
    </w:tbl>
    <w:p w:rsidR="0055402D" w:rsidRDefault="0055402D" w:rsidP="00E46B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02D" w:rsidRDefault="0055402D" w:rsidP="00E46B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45B" w:rsidRDefault="009D3CA5" w:rsidP="00E4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3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268B1" w:rsidRPr="00C32857" w:rsidRDefault="00C268B1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иных межбюджетных трансфертов, передаваемых из бюджета </w:t>
      </w:r>
      <w:proofErr w:type="spellStart"/>
      <w:r w:rsidRPr="00647BFC">
        <w:rPr>
          <w:rFonts w:ascii="Times New Roman" w:hAnsi="Times New Roman" w:cs="Times New Roman"/>
          <w:sz w:val="24"/>
          <w:szCs w:val="24"/>
        </w:rPr>
        <w:t>Клинцовского</w:t>
      </w:r>
      <w:proofErr w:type="spellEnd"/>
      <w:r w:rsidRPr="00647BF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C32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поселений на </w:t>
      </w:r>
      <w:r w:rsidRPr="00C26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 переданных полномочий </w:t>
      </w:r>
      <w:r w:rsidR="00233B06" w:rsidRPr="00233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отдельных вопросов местного значения муниципальных районов в соответствии с заключенными соглашениями в сфере электр</w:t>
      </w:r>
      <w:proofErr w:type="gramStart"/>
      <w:r w:rsidR="00233B06" w:rsidRPr="00233B0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233B06" w:rsidRPr="00233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-тепло, </w:t>
      </w:r>
      <w:proofErr w:type="spellStart"/>
      <w:r w:rsidR="00233B06" w:rsidRPr="00233B0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</w:t>
      </w:r>
      <w:proofErr w:type="spellEnd"/>
      <w:r w:rsidR="00233B06" w:rsidRPr="00233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водоснабжения населения, водоотведения, снабжения населения топливом</w:t>
      </w:r>
      <w:r w:rsidRPr="00C32857">
        <w:rPr>
          <w:rFonts w:ascii="Times New Roman" w:hAnsi="Times New Roman" w:cs="Times New Roman"/>
          <w:sz w:val="24"/>
          <w:szCs w:val="24"/>
        </w:rPr>
        <w:t xml:space="preserve"> </w:t>
      </w:r>
      <w:r w:rsidR="009D3CA5">
        <w:rPr>
          <w:rFonts w:ascii="Times New Roman" w:hAnsi="Times New Roman" w:cs="Times New Roman"/>
          <w:sz w:val="24"/>
          <w:szCs w:val="24"/>
        </w:rPr>
        <w:t>з</w:t>
      </w:r>
      <w:r w:rsidRPr="00C32857">
        <w:rPr>
          <w:rFonts w:ascii="Times New Roman" w:hAnsi="Times New Roman" w:cs="Times New Roman"/>
          <w:sz w:val="24"/>
          <w:szCs w:val="24"/>
        </w:rPr>
        <w:t>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25062">
        <w:rPr>
          <w:rFonts w:ascii="Times New Roman" w:hAnsi="Times New Roman" w:cs="Times New Roman"/>
          <w:sz w:val="24"/>
          <w:szCs w:val="24"/>
        </w:rPr>
        <w:t>4</w:t>
      </w:r>
      <w:r w:rsidRPr="00C3285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</w:t>
      </w:r>
    </w:p>
    <w:p w:rsidR="00C268B1" w:rsidRPr="00C32857" w:rsidRDefault="00C268B1" w:rsidP="00554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8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540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C32857">
        <w:rPr>
          <w:rFonts w:ascii="Times New Roman" w:hAnsi="Times New Roman" w:cs="Times New Roman"/>
          <w:sz w:val="24"/>
          <w:szCs w:val="24"/>
        </w:rPr>
        <w:t xml:space="preserve">   </w:t>
      </w:r>
      <w:r w:rsidR="0055402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32857">
        <w:rPr>
          <w:rFonts w:ascii="Times New Roman" w:hAnsi="Times New Roman" w:cs="Times New Roman"/>
          <w:sz w:val="24"/>
          <w:szCs w:val="24"/>
        </w:rPr>
        <w:t xml:space="preserve"> 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701"/>
      </w:tblGrid>
      <w:tr w:rsidR="00C268B1" w:rsidRPr="00FE3336" w:rsidTr="0055402D">
        <w:tc>
          <w:tcPr>
            <w:tcW w:w="959" w:type="dxa"/>
          </w:tcPr>
          <w:p w:rsidR="00C268B1" w:rsidRPr="00C32857" w:rsidRDefault="00C268B1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C268B1" w:rsidRPr="00C32857" w:rsidRDefault="00C268B1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C268B1" w:rsidRPr="00C32857" w:rsidRDefault="00C268B1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</w:tcPr>
          <w:p w:rsidR="00C268B1" w:rsidRPr="00FE3336" w:rsidRDefault="00C268B1" w:rsidP="009D3CA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48F6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Великотопальское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Гулевское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Коржовоголубовское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700 000,00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Лопатенское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Медведовское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r w:rsidRPr="00233B06">
              <w:rPr>
                <w:rFonts w:ascii="Times New Roman" w:hAnsi="Times New Roman" w:cs="Times New Roman"/>
              </w:rPr>
              <w:t xml:space="preserve">Первомайское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26 650,00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26 650,00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Рожновское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Смолевичское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proofErr w:type="spellStart"/>
            <w:r w:rsidRPr="00233B06">
              <w:rPr>
                <w:rFonts w:ascii="Times New Roman" w:hAnsi="Times New Roman" w:cs="Times New Roman"/>
              </w:rPr>
              <w:t>Смотровобудское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сельское поселение </w:t>
            </w:r>
            <w:proofErr w:type="spellStart"/>
            <w:r w:rsidRPr="00233B06">
              <w:rPr>
                <w:rFonts w:ascii="Times New Roman" w:hAnsi="Times New Roman" w:cs="Times New Roman"/>
              </w:rPr>
              <w:t>Клинцовского</w:t>
            </w:r>
            <w:proofErr w:type="spellEnd"/>
            <w:r w:rsidRPr="00233B06">
              <w:rPr>
                <w:rFonts w:ascii="Times New Roman" w:hAnsi="Times New Roman" w:cs="Times New Roman"/>
              </w:rPr>
              <w:t xml:space="preserve"> муниципального района Брянской области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26 650,00</w:t>
            </w:r>
          </w:p>
        </w:tc>
        <w:tc>
          <w:tcPr>
            <w:tcW w:w="1701" w:type="dxa"/>
            <w:vAlign w:val="bottom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26 650,00</w:t>
            </w:r>
          </w:p>
        </w:tc>
      </w:tr>
      <w:tr w:rsidR="00C25062" w:rsidRPr="00FE3336" w:rsidTr="002E78C5">
        <w:tc>
          <w:tcPr>
            <w:tcW w:w="959" w:type="dxa"/>
          </w:tcPr>
          <w:p w:rsidR="00C25062" w:rsidRPr="00C32857" w:rsidRDefault="00C25062" w:rsidP="009D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25062" w:rsidRPr="00233B06" w:rsidRDefault="00C25062" w:rsidP="001764A1">
            <w:pPr>
              <w:rPr>
                <w:rFonts w:ascii="Times New Roman" w:hAnsi="Times New Roman" w:cs="Times New Roman"/>
              </w:rPr>
            </w:pPr>
            <w:r w:rsidRPr="00233B0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753 300,00</w:t>
            </w:r>
          </w:p>
        </w:tc>
        <w:tc>
          <w:tcPr>
            <w:tcW w:w="1701" w:type="dxa"/>
            <w:vAlign w:val="center"/>
          </w:tcPr>
          <w:p w:rsidR="00C25062" w:rsidRPr="00C25062" w:rsidRDefault="00C250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062">
              <w:rPr>
                <w:rFonts w:ascii="Times New Roman" w:hAnsi="Times New Roman" w:cs="Times New Roman"/>
              </w:rPr>
              <w:t>753 300,00</w:t>
            </w:r>
          </w:p>
        </w:tc>
      </w:tr>
      <w:bookmarkEnd w:id="0"/>
    </w:tbl>
    <w:p w:rsidR="00CB399C" w:rsidRDefault="00CB399C" w:rsidP="0078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5608" w:rsidRDefault="00F25608" w:rsidP="0078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5608" w:rsidRDefault="00F25608" w:rsidP="0078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F25608" w:rsidRPr="00F25608" w:rsidTr="00775F8F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08" w:rsidRDefault="00F25608" w:rsidP="0077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5608" w:rsidRPr="00F25608" w:rsidRDefault="00F25608" w:rsidP="0077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 главы администрации </w:t>
            </w:r>
            <w:proofErr w:type="spellStart"/>
            <w:r w:rsidRPr="00F25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Клинцовского</w:t>
            </w:r>
            <w:proofErr w:type="spellEnd"/>
            <w:r w:rsidRPr="00F25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F25608" w:rsidRPr="00F25608" w:rsidRDefault="00F25608" w:rsidP="0077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F25608" w:rsidRPr="00F25608" w:rsidRDefault="00F25608" w:rsidP="0077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5608" w:rsidRPr="00F25608" w:rsidRDefault="00F25608" w:rsidP="00775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О.И. Казачкова</w:t>
            </w:r>
          </w:p>
        </w:tc>
      </w:tr>
    </w:tbl>
    <w:p w:rsidR="00F25608" w:rsidRPr="00F25608" w:rsidRDefault="00F25608" w:rsidP="0078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25608" w:rsidRPr="00F25608" w:rsidSect="005859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DF"/>
    <w:rsid w:val="00001B66"/>
    <w:rsid w:val="000050E6"/>
    <w:rsid w:val="000129C3"/>
    <w:rsid w:val="00032C1D"/>
    <w:rsid w:val="00033F7E"/>
    <w:rsid w:val="00052975"/>
    <w:rsid w:val="0005646C"/>
    <w:rsid w:val="000567EB"/>
    <w:rsid w:val="00061D4F"/>
    <w:rsid w:val="00075F97"/>
    <w:rsid w:val="0007662C"/>
    <w:rsid w:val="00093514"/>
    <w:rsid w:val="000974AA"/>
    <w:rsid w:val="000A7171"/>
    <w:rsid w:val="000C2501"/>
    <w:rsid w:val="000D3CF9"/>
    <w:rsid w:val="000F4449"/>
    <w:rsid w:val="000F4555"/>
    <w:rsid w:val="000F75E7"/>
    <w:rsid w:val="00101054"/>
    <w:rsid w:val="00107A4D"/>
    <w:rsid w:val="001119B9"/>
    <w:rsid w:val="0012196C"/>
    <w:rsid w:val="001336ED"/>
    <w:rsid w:val="0014146C"/>
    <w:rsid w:val="00161FA7"/>
    <w:rsid w:val="001628F3"/>
    <w:rsid w:val="00173D05"/>
    <w:rsid w:val="00176197"/>
    <w:rsid w:val="001877EA"/>
    <w:rsid w:val="00191D04"/>
    <w:rsid w:val="001934E8"/>
    <w:rsid w:val="001A145B"/>
    <w:rsid w:val="001A4E27"/>
    <w:rsid w:val="001B0008"/>
    <w:rsid w:val="001B5D8E"/>
    <w:rsid w:val="001B6241"/>
    <w:rsid w:val="001B674F"/>
    <w:rsid w:val="001E0E72"/>
    <w:rsid w:val="001E55D8"/>
    <w:rsid w:val="001F5105"/>
    <w:rsid w:val="00205600"/>
    <w:rsid w:val="0022169E"/>
    <w:rsid w:val="00226628"/>
    <w:rsid w:val="00233B06"/>
    <w:rsid w:val="00234B8C"/>
    <w:rsid w:val="00245AB5"/>
    <w:rsid w:val="00247BF0"/>
    <w:rsid w:val="00251C4E"/>
    <w:rsid w:val="0025348E"/>
    <w:rsid w:val="002552C9"/>
    <w:rsid w:val="00262CC3"/>
    <w:rsid w:val="00264D4C"/>
    <w:rsid w:val="00265C9C"/>
    <w:rsid w:val="00267DFC"/>
    <w:rsid w:val="0027295D"/>
    <w:rsid w:val="00277804"/>
    <w:rsid w:val="002A1718"/>
    <w:rsid w:val="002B12AC"/>
    <w:rsid w:val="002B3656"/>
    <w:rsid w:val="002B708C"/>
    <w:rsid w:val="002D5090"/>
    <w:rsid w:val="002E06C6"/>
    <w:rsid w:val="002F46F6"/>
    <w:rsid w:val="002F599C"/>
    <w:rsid w:val="003067A5"/>
    <w:rsid w:val="00312B2A"/>
    <w:rsid w:val="003151F0"/>
    <w:rsid w:val="003317F5"/>
    <w:rsid w:val="00341A23"/>
    <w:rsid w:val="00347401"/>
    <w:rsid w:val="00361B64"/>
    <w:rsid w:val="00373B81"/>
    <w:rsid w:val="00375670"/>
    <w:rsid w:val="0037792B"/>
    <w:rsid w:val="00384FEF"/>
    <w:rsid w:val="003877FF"/>
    <w:rsid w:val="0039121C"/>
    <w:rsid w:val="00391BAE"/>
    <w:rsid w:val="003A3088"/>
    <w:rsid w:val="003A3674"/>
    <w:rsid w:val="003B783A"/>
    <w:rsid w:val="003C0DCA"/>
    <w:rsid w:val="003C1EA4"/>
    <w:rsid w:val="003D754D"/>
    <w:rsid w:val="003D761E"/>
    <w:rsid w:val="003E0352"/>
    <w:rsid w:val="003E1D7D"/>
    <w:rsid w:val="003E6BC1"/>
    <w:rsid w:val="003F217B"/>
    <w:rsid w:val="00413286"/>
    <w:rsid w:val="00443F4F"/>
    <w:rsid w:val="00452C8F"/>
    <w:rsid w:val="004558CA"/>
    <w:rsid w:val="004604E6"/>
    <w:rsid w:val="00462DCE"/>
    <w:rsid w:val="0046633A"/>
    <w:rsid w:val="00466890"/>
    <w:rsid w:val="00484BE2"/>
    <w:rsid w:val="00485710"/>
    <w:rsid w:val="004B428E"/>
    <w:rsid w:val="004C5F60"/>
    <w:rsid w:val="004F0061"/>
    <w:rsid w:val="004F0CE3"/>
    <w:rsid w:val="00503DB0"/>
    <w:rsid w:val="005220BD"/>
    <w:rsid w:val="00522B17"/>
    <w:rsid w:val="00533B35"/>
    <w:rsid w:val="005373D2"/>
    <w:rsid w:val="0055402D"/>
    <w:rsid w:val="0057127D"/>
    <w:rsid w:val="00574250"/>
    <w:rsid w:val="005859DF"/>
    <w:rsid w:val="005969D1"/>
    <w:rsid w:val="005B1E4C"/>
    <w:rsid w:val="005B3659"/>
    <w:rsid w:val="005D2D98"/>
    <w:rsid w:val="005D3351"/>
    <w:rsid w:val="005E1D2B"/>
    <w:rsid w:val="005F7753"/>
    <w:rsid w:val="00601548"/>
    <w:rsid w:val="00610EDE"/>
    <w:rsid w:val="00622DEE"/>
    <w:rsid w:val="00627C43"/>
    <w:rsid w:val="0063640E"/>
    <w:rsid w:val="00641A13"/>
    <w:rsid w:val="00647BFC"/>
    <w:rsid w:val="006500A6"/>
    <w:rsid w:val="006524E6"/>
    <w:rsid w:val="00655E77"/>
    <w:rsid w:val="00684401"/>
    <w:rsid w:val="00686449"/>
    <w:rsid w:val="006A0853"/>
    <w:rsid w:val="006A14DD"/>
    <w:rsid w:val="006A2AD7"/>
    <w:rsid w:val="006A4554"/>
    <w:rsid w:val="006B7E52"/>
    <w:rsid w:val="006C76D9"/>
    <w:rsid w:val="006E5965"/>
    <w:rsid w:val="006E5EB5"/>
    <w:rsid w:val="006E6CDE"/>
    <w:rsid w:val="00707A05"/>
    <w:rsid w:val="00716EF2"/>
    <w:rsid w:val="00717F7F"/>
    <w:rsid w:val="0072134E"/>
    <w:rsid w:val="007406BE"/>
    <w:rsid w:val="00753566"/>
    <w:rsid w:val="007575A9"/>
    <w:rsid w:val="00771EC9"/>
    <w:rsid w:val="00773AEB"/>
    <w:rsid w:val="00777542"/>
    <w:rsid w:val="00781EB2"/>
    <w:rsid w:val="00782938"/>
    <w:rsid w:val="00786340"/>
    <w:rsid w:val="007A3048"/>
    <w:rsid w:val="007B2F5D"/>
    <w:rsid w:val="007E19BD"/>
    <w:rsid w:val="007E7369"/>
    <w:rsid w:val="008034CB"/>
    <w:rsid w:val="00815064"/>
    <w:rsid w:val="00833CB6"/>
    <w:rsid w:val="0084142B"/>
    <w:rsid w:val="00847C03"/>
    <w:rsid w:val="0086152E"/>
    <w:rsid w:val="00894A00"/>
    <w:rsid w:val="008975A7"/>
    <w:rsid w:val="008A6633"/>
    <w:rsid w:val="008A70C6"/>
    <w:rsid w:val="008B0CDF"/>
    <w:rsid w:val="008B7019"/>
    <w:rsid w:val="008C12F0"/>
    <w:rsid w:val="008E31C3"/>
    <w:rsid w:val="009057D7"/>
    <w:rsid w:val="00906EFD"/>
    <w:rsid w:val="009078CF"/>
    <w:rsid w:val="00917186"/>
    <w:rsid w:val="0093681D"/>
    <w:rsid w:val="009500BC"/>
    <w:rsid w:val="009528EF"/>
    <w:rsid w:val="00956016"/>
    <w:rsid w:val="009760D3"/>
    <w:rsid w:val="00980E99"/>
    <w:rsid w:val="00985159"/>
    <w:rsid w:val="0099107F"/>
    <w:rsid w:val="00997FD7"/>
    <w:rsid w:val="009B1E8F"/>
    <w:rsid w:val="009B466B"/>
    <w:rsid w:val="009C57A9"/>
    <w:rsid w:val="009D3CA5"/>
    <w:rsid w:val="009D576C"/>
    <w:rsid w:val="009F7AE4"/>
    <w:rsid w:val="00A00E7C"/>
    <w:rsid w:val="00A02C97"/>
    <w:rsid w:val="00A136B3"/>
    <w:rsid w:val="00A26CE5"/>
    <w:rsid w:val="00A312C6"/>
    <w:rsid w:val="00A40643"/>
    <w:rsid w:val="00A427A9"/>
    <w:rsid w:val="00A443C1"/>
    <w:rsid w:val="00A5005A"/>
    <w:rsid w:val="00A50729"/>
    <w:rsid w:val="00A55C2A"/>
    <w:rsid w:val="00A87134"/>
    <w:rsid w:val="00AA22BF"/>
    <w:rsid w:val="00AA4A85"/>
    <w:rsid w:val="00AA778A"/>
    <w:rsid w:val="00AB19E0"/>
    <w:rsid w:val="00AB5311"/>
    <w:rsid w:val="00AB5DF2"/>
    <w:rsid w:val="00B03925"/>
    <w:rsid w:val="00B0558A"/>
    <w:rsid w:val="00B11A4F"/>
    <w:rsid w:val="00B204CB"/>
    <w:rsid w:val="00B243AB"/>
    <w:rsid w:val="00B31547"/>
    <w:rsid w:val="00B36B6A"/>
    <w:rsid w:val="00B455C7"/>
    <w:rsid w:val="00B4574A"/>
    <w:rsid w:val="00B575D4"/>
    <w:rsid w:val="00B6149C"/>
    <w:rsid w:val="00B73CF5"/>
    <w:rsid w:val="00B76286"/>
    <w:rsid w:val="00B92D9E"/>
    <w:rsid w:val="00B93315"/>
    <w:rsid w:val="00BA13C1"/>
    <w:rsid w:val="00BA3A3D"/>
    <w:rsid w:val="00BB6477"/>
    <w:rsid w:val="00BC0174"/>
    <w:rsid w:val="00BD0C4E"/>
    <w:rsid w:val="00BD7146"/>
    <w:rsid w:val="00BE447A"/>
    <w:rsid w:val="00BE7E02"/>
    <w:rsid w:val="00BF4FBF"/>
    <w:rsid w:val="00C10221"/>
    <w:rsid w:val="00C22D0F"/>
    <w:rsid w:val="00C25062"/>
    <w:rsid w:val="00C268B1"/>
    <w:rsid w:val="00C27A6E"/>
    <w:rsid w:val="00C32857"/>
    <w:rsid w:val="00C34B8C"/>
    <w:rsid w:val="00C41116"/>
    <w:rsid w:val="00C43F22"/>
    <w:rsid w:val="00C521C7"/>
    <w:rsid w:val="00C57DCE"/>
    <w:rsid w:val="00C65D46"/>
    <w:rsid w:val="00C73037"/>
    <w:rsid w:val="00C93EF6"/>
    <w:rsid w:val="00CB399C"/>
    <w:rsid w:val="00CC0AC1"/>
    <w:rsid w:val="00CC0E62"/>
    <w:rsid w:val="00CC228F"/>
    <w:rsid w:val="00CD0588"/>
    <w:rsid w:val="00CD0F80"/>
    <w:rsid w:val="00CD5AE3"/>
    <w:rsid w:val="00D053D8"/>
    <w:rsid w:val="00D238EF"/>
    <w:rsid w:val="00D24668"/>
    <w:rsid w:val="00D27453"/>
    <w:rsid w:val="00D333CF"/>
    <w:rsid w:val="00D36BB1"/>
    <w:rsid w:val="00D40DED"/>
    <w:rsid w:val="00D41388"/>
    <w:rsid w:val="00D61648"/>
    <w:rsid w:val="00D80871"/>
    <w:rsid w:val="00D8635E"/>
    <w:rsid w:val="00D8716F"/>
    <w:rsid w:val="00D91F62"/>
    <w:rsid w:val="00D9326E"/>
    <w:rsid w:val="00DA0E39"/>
    <w:rsid w:val="00DD645F"/>
    <w:rsid w:val="00DE1912"/>
    <w:rsid w:val="00DF35D2"/>
    <w:rsid w:val="00E13934"/>
    <w:rsid w:val="00E4174F"/>
    <w:rsid w:val="00E46B2E"/>
    <w:rsid w:val="00E51C1E"/>
    <w:rsid w:val="00E54A17"/>
    <w:rsid w:val="00E62504"/>
    <w:rsid w:val="00E65359"/>
    <w:rsid w:val="00E67696"/>
    <w:rsid w:val="00E707A9"/>
    <w:rsid w:val="00E860FB"/>
    <w:rsid w:val="00E86DE0"/>
    <w:rsid w:val="00E9737B"/>
    <w:rsid w:val="00EA27D6"/>
    <w:rsid w:val="00EA7F50"/>
    <w:rsid w:val="00ED6C28"/>
    <w:rsid w:val="00EF03F4"/>
    <w:rsid w:val="00EF100B"/>
    <w:rsid w:val="00EF4210"/>
    <w:rsid w:val="00F01F72"/>
    <w:rsid w:val="00F13AD4"/>
    <w:rsid w:val="00F14F3F"/>
    <w:rsid w:val="00F227B3"/>
    <w:rsid w:val="00F25608"/>
    <w:rsid w:val="00F476DA"/>
    <w:rsid w:val="00F50576"/>
    <w:rsid w:val="00F570C0"/>
    <w:rsid w:val="00F646E1"/>
    <w:rsid w:val="00F72EB6"/>
    <w:rsid w:val="00F75473"/>
    <w:rsid w:val="00F76A51"/>
    <w:rsid w:val="00F7723F"/>
    <w:rsid w:val="00F94C1C"/>
    <w:rsid w:val="00F971C0"/>
    <w:rsid w:val="00FA26B0"/>
    <w:rsid w:val="00FA504A"/>
    <w:rsid w:val="00FB37B1"/>
    <w:rsid w:val="00FB37FA"/>
    <w:rsid w:val="00FC1FA9"/>
    <w:rsid w:val="00FC48F6"/>
    <w:rsid w:val="00FD001B"/>
    <w:rsid w:val="00FD5E5D"/>
    <w:rsid w:val="00FE3336"/>
    <w:rsid w:val="00FE45F6"/>
    <w:rsid w:val="00FF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229</cp:revision>
  <cp:lastPrinted>2018-03-22T14:16:00Z</cp:lastPrinted>
  <dcterms:created xsi:type="dcterms:W3CDTF">2012-11-06T11:50:00Z</dcterms:created>
  <dcterms:modified xsi:type="dcterms:W3CDTF">2025-02-20T14:13:00Z</dcterms:modified>
</cp:coreProperties>
</file>